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DD1E" w14:textId="3F7E63AA" w:rsidR="00235EE7" w:rsidRDefault="00235EE7" w:rsidP="00235EE7">
      <w:r>
        <w:t xml:space="preserve">                                                                                 </w:t>
      </w:r>
      <w:r w:rsidR="003E7994">
        <w:t xml:space="preserve">     Piotrków Trybunalski, dnia</w:t>
      </w:r>
      <w:r>
        <w:t xml:space="preserve">…………………………………….                                                                   </w:t>
      </w:r>
    </w:p>
    <w:p w14:paraId="6CA7B391" w14:textId="77777777" w:rsidR="00235EE7" w:rsidRDefault="00235EE7" w:rsidP="00235EE7">
      <w:r>
        <w:t xml:space="preserve"> </w:t>
      </w:r>
    </w:p>
    <w:p w14:paraId="78A0C2A0" w14:textId="3040A8A6" w:rsidR="00235EE7" w:rsidRDefault="003E7994" w:rsidP="00235E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RODZICÓW/</w:t>
      </w:r>
      <w:r w:rsidR="00235EE7" w:rsidRPr="00235EE7">
        <w:rPr>
          <w:b/>
          <w:bCs/>
          <w:sz w:val="28"/>
          <w:szCs w:val="28"/>
        </w:rPr>
        <w:t>OPIEKUNÓW</w:t>
      </w:r>
      <w:r w:rsidR="00233C30">
        <w:rPr>
          <w:b/>
          <w:bCs/>
          <w:sz w:val="28"/>
          <w:szCs w:val="28"/>
        </w:rPr>
        <w:t xml:space="preserve"> </w:t>
      </w:r>
    </w:p>
    <w:p w14:paraId="5590F9BE" w14:textId="77777777" w:rsidR="00DA69DB" w:rsidRPr="00235EE7" w:rsidRDefault="00DA69DB" w:rsidP="00235EE7">
      <w:pPr>
        <w:jc w:val="center"/>
        <w:rPr>
          <w:b/>
          <w:bCs/>
          <w:sz w:val="28"/>
          <w:szCs w:val="28"/>
        </w:rPr>
      </w:pPr>
    </w:p>
    <w:p w14:paraId="15D1E664" w14:textId="787C2533" w:rsidR="00235EE7" w:rsidRDefault="00340291" w:rsidP="00697EC7">
      <w:pPr>
        <w:spacing w:line="480" w:lineRule="auto"/>
        <w:jc w:val="both"/>
      </w:pPr>
      <w:r>
        <w:t>Ja niżej podpisany/-a ………………………………………</w:t>
      </w:r>
      <w:r w:rsidR="00402597">
        <w:t>……………………………………………………………………….</w:t>
      </w:r>
      <w:r>
        <w:t xml:space="preserve"> jako Rodzic/Opiekun </w:t>
      </w:r>
      <w:r w:rsidR="00F4447F">
        <w:t>………………………………………</w:t>
      </w:r>
      <w:r w:rsidR="00402597">
        <w:t>…………………………………………………………………..</w:t>
      </w:r>
      <w:r w:rsidR="00F4447F">
        <w:t xml:space="preserve"> o</w:t>
      </w:r>
      <w:r w:rsidR="00235EE7">
        <w:t xml:space="preserve">świadczam, </w:t>
      </w:r>
      <w:r w:rsidR="00246DC9">
        <w:t xml:space="preserve">           </w:t>
      </w:r>
      <w:r w:rsidR="00235EE7">
        <w:t xml:space="preserve">że </w:t>
      </w:r>
      <w:r w:rsidR="00402597">
        <w:t>zapoznał</w:t>
      </w:r>
      <w:r w:rsidR="00697EC7">
        <w:t>a</w:t>
      </w:r>
      <w:r w:rsidR="00402597">
        <w:t>m/</w:t>
      </w:r>
      <w:r w:rsidR="00697EC7">
        <w:t>e</w:t>
      </w:r>
      <w:r w:rsidR="00402597">
        <w:t>m się</w:t>
      </w:r>
      <w:r w:rsidR="00233C30">
        <w:t xml:space="preserve"> </w:t>
      </w:r>
      <w:r w:rsidR="00402597">
        <w:t xml:space="preserve">i akceptuję </w:t>
      </w:r>
      <w:r w:rsidR="00233C30">
        <w:t>REGULAMIN UDZIAŁU W ZAJĘCIACH GRUP ARTYSTYCZNYCH DZIAŁAJĄCYCH W RAMACH PIOTRKOWSKIEJ FUNDACJI TALENTÓW</w:t>
      </w:r>
      <w:r w:rsidR="00AA11C4">
        <w:t xml:space="preserve"> po zmianach</w:t>
      </w:r>
      <w:r w:rsidR="00697EC7">
        <w:t>,</w:t>
      </w:r>
      <w:r w:rsidR="00AA11C4">
        <w:t xml:space="preserve"> w</w:t>
      </w:r>
      <w:r w:rsidR="00402597">
        <w:t xml:space="preserve"> szczególności </w:t>
      </w:r>
      <w:r w:rsidR="00AA11C4">
        <w:t xml:space="preserve"> </w:t>
      </w:r>
      <w:r w:rsidR="00697EC7">
        <w:t xml:space="preserve">                   w </w:t>
      </w:r>
      <w:r w:rsidR="00AA11C4">
        <w:t xml:space="preserve">zakresie </w:t>
      </w:r>
      <w:r w:rsidR="00AA11C4">
        <w:rPr>
          <w:rFonts w:cstheme="minorHAnsi"/>
        </w:rPr>
        <w:t>§</w:t>
      </w:r>
      <w:r w:rsidR="00AA11C4">
        <w:t xml:space="preserve">4 i </w:t>
      </w:r>
      <w:r w:rsidR="00AA11C4">
        <w:rPr>
          <w:rFonts w:cstheme="minorHAnsi"/>
        </w:rPr>
        <w:t>§</w:t>
      </w:r>
      <w:r w:rsidR="00402597">
        <w:t>9</w:t>
      </w:r>
      <w:r w:rsidR="00AA11C4">
        <w:t xml:space="preserve"> Regulaminu.</w:t>
      </w:r>
      <w:r w:rsidR="002E1F59">
        <w:t xml:space="preserve"> (regulamin dostępny na stronie www.piotrkowskafundacjatalentow.pl)</w:t>
      </w:r>
    </w:p>
    <w:p w14:paraId="42FB0E54" w14:textId="6A69CE9E" w:rsidR="002E1F59" w:rsidRPr="006A7092" w:rsidRDefault="00AA11C4" w:rsidP="002E1F59">
      <w:pPr>
        <w:spacing w:line="480" w:lineRule="auto"/>
        <w:jc w:val="both"/>
        <w:rPr>
          <w:sz w:val="24"/>
          <w:szCs w:val="24"/>
        </w:rPr>
      </w:pPr>
      <w:r w:rsidRPr="00AA11C4">
        <w:t xml:space="preserve">Zobowiązuję się informować Piotrkowską Fundację Talentów z siedzibą w Piotrkowie Trybunalskim </w:t>
      </w:r>
      <w:r w:rsidR="0058231A">
        <w:br/>
      </w:r>
      <w:r w:rsidR="002E1F59" w:rsidRPr="002E1F59">
        <w:rPr>
          <w:sz w:val="24"/>
          <w:szCs w:val="24"/>
        </w:rPr>
        <w:t xml:space="preserve"> o przyjętych przez </w:t>
      </w:r>
      <w:r w:rsidR="002E1F59">
        <w:rPr>
          <w:sz w:val="24"/>
          <w:szCs w:val="24"/>
        </w:rPr>
        <w:t>moje dziecko</w:t>
      </w:r>
      <w:r w:rsidR="002E1F59" w:rsidRPr="002E1F59">
        <w:rPr>
          <w:sz w:val="24"/>
          <w:szCs w:val="24"/>
        </w:rPr>
        <w:t xml:space="preserve"> propozycjach publicznej prezentacji  nabytych przez niego podczas zajęć umiejętności, takich jak: występy, festiwale, imprezy okolicznościowe, warsztaty, udział w zajęciach innych szkół itp.,</w:t>
      </w:r>
      <w:r w:rsidR="002E1F59">
        <w:rPr>
          <w:sz w:val="24"/>
          <w:szCs w:val="24"/>
        </w:rPr>
        <w:t xml:space="preserve"> </w:t>
      </w:r>
      <w:r w:rsidR="00534CD7">
        <w:rPr>
          <w:sz w:val="24"/>
          <w:szCs w:val="24"/>
        </w:rPr>
        <w:t xml:space="preserve"> </w:t>
      </w:r>
      <w:r w:rsidR="002E1F59">
        <w:rPr>
          <w:sz w:val="24"/>
          <w:szCs w:val="24"/>
        </w:rPr>
        <w:t>jak również  przy tej okazji</w:t>
      </w:r>
      <w:r w:rsidR="002E1F59" w:rsidRPr="006A7092">
        <w:rPr>
          <w:sz w:val="24"/>
          <w:szCs w:val="24"/>
        </w:rPr>
        <w:t xml:space="preserve">  promować Fundację oraz prowadzących go trenerów (dotyczy to także publicznego rozpowszechniania wizerunku </w:t>
      </w:r>
      <w:r w:rsidR="002E1F59">
        <w:rPr>
          <w:sz w:val="24"/>
          <w:szCs w:val="24"/>
        </w:rPr>
        <w:t>mojego dziecka</w:t>
      </w:r>
      <w:r w:rsidR="002E1F59" w:rsidRPr="006A7092">
        <w:rPr>
          <w:sz w:val="24"/>
          <w:szCs w:val="24"/>
        </w:rPr>
        <w:t xml:space="preserve"> w związku z</w:t>
      </w:r>
      <w:r w:rsidR="002E1F59">
        <w:rPr>
          <w:sz w:val="24"/>
          <w:szCs w:val="24"/>
        </w:rPr>
        <w:t xml:space="preserve"> prezentowaniem </w:t>
      </w:r>
      <w:r w:rsidR="002E1F59" w:rsidRPr="006A7092">
        <w:rPr>
          <w:sz w:val="24"/>
          <w:szCs w:val="24"/>
        </w:rPr>
        <w:t>jego umiejętnoś</w:t>
      </w:r>
      <w:r w:rsidR="002E1F59">
        <w:rPr>
          <w:sz w:val="24"/>
          <w:szCs w:val="24"/>
        </w:rPr>
        <w:t>ci,</w:t>
      </w:r>
      <w:r w:rsidR="002E1F59" w:rsidRPr="006A7092">
        <w:rPr>
          <w:sz w:val="24"/>
          <w:szCs w:val="24"/>
        </w:rPr>
        <w:t xml:space="preserve"> w tym w materiałach dydaktycznych, materiałach reklamowych, promocyjnych</w:t>
      </w:r>
      <w:r w:rsidR="00534CD7">
        <w:rPr>
          <w:sz w:val="24"/>
          <w:szCs w:val="24"/>
        </w:rPr>
        <w:t>,</w:t>
      </w:r>
      <w:r w:rsidR="002E1F59" w:rsidRPr="006A7092">
        <w:rPr>
          <w:sz w:val="24"/>
          <w:szCs w:val="24"/>
        </w:rPr>
        <w:t xml:space="preserve"> informacyjnych itp.  w dowolnej formie </w:t>
      </w:r>
      <w:r w:rsidR="00534CD7">
        <w:rPr>
          <w:sz w:val="24"/>
          <w:szCs w:val="24"/>
        </w:rPr>
        <w:t>,</w:t>
      </w:r>
      <w:r w:rsidR="002E1F59">
        <w:rPr>
          <w:sz w:val="24"/>
          <w:szCs w:val="24"/>
        </w:rPr>
        <w:t xml:space="preserve">  </w:t>
      </w:r>
      <w:r w:rsidR="002E1F59" w:rsidRPr="006A7092">
        <w:rPr>
          <w:sz w:val="24"/>
          <w:szCs w:val="24"/>
        </w:rPr>
        <w:t>w dowolnym publikatorze, w tym w sieci Internet</w:t>
      </w:r>
      <w:r w:rsidR="00240CDA">
        <w:rPr>
          <w:sz w:val="24"/>
          <w:szCs w:val="24"/>
        </w:rPr>
        <w:t xml:space="preserve">) poprzez </w:t>
      </w:r>
      <w:r w:rsidR="002E1F59" w:rsidRPr="006A7092">
        <w:rPr>
          <w:sz w:val="24"/>
          <w:szCs w:val="24"/>
        </w:rPr>
        <w:t xml:space="preserve"> pojawi</w:t>
      </w:r>
      <w:r w:rsidR="00240CDA">
        <w:rPr>
          <w:sz w:val="24"/>
          <w:szCs w:val="24"/>
        </w:rPr>
        <w:t>enie</w:t>
      </w:r>
      <w:r w:rsidR="002E1F59" w:rsidRPr="006A7092">
        <w:rPr>
          <w:sz w:val="24"/>
          <w:szCs w:val="24"/>
        </w:rPr>
        <w:t xml:space="preserve"> się co najmniej informacj</w:t>
      </w:r>
      <w:r w:rsidR="00534CD7">
        <w:rPr>
          <w:sz w:val="24"/>
          <w:szCs w:val="24"/>
        </w:rPr>
        <w:t>i</w:t>
      </w:r>
      <w:r w:rsidR="002E1F59" w:rsidRPr="006A7092">
        <w:rPr>
          <w:sz w:val="24"/>
          <w:szCs w:val="24"/>
        </w:rPr>
        <w:t xml:space="preserve"> następującej treści: „umiejętności nabyte w Piotrkowskiej Fundacji Talentów</w:t>
      </w:r>
      <w:r w:rsidR="002E1F59">
        <w:rPr>
          <w:sz w:val="24"/>
          <w:szCs w:val="24"/>
        </w:rPr>
        <w:t>”.</w:t>
      </w:r>
    </w:p>
    <w:p w14:paraId="0CD9D73D" w14:textId="69BBD97B" w:rsidR="00233C30" w:rsidRDefault="00240CDA" w:rsidP="00697EC7">
      <w:pPr>
        <w:spacing w:line="480" w:lineRule="auto"/>
        <w:jc w:val="both"/>
      </w:pPr>
      <w:r>
        <w:t>P</w:t>
      </w:r>
      <w:r w:rsidR="00AA11C4">
        <w:t>rzyjmuj</w:t>
      </w:r>
      <w:r>
        <w:t xml:space="preserve">ę </w:t>
      </w:r>
      <w:r w:rsidR="00AA11C4">
        <w:t xml:space="preserve"> jednoczenie do wiadomości, że nie wywiązanie się z powyższego obowiązku może prowadzić do rozwiązania w trybie natychmiastowym przez Fundację umowy </w:t>
      </w:r>
      <w:r w:rsidR="00AA11C4">
        <w:br/>
        <w:t>na udział mojego dziecka w zajęciach grup arty</w:t>
      </w:r>
      <w:r w:rsidR="00340291">
        <w:t>stycznych.</w:t>
      </w:r>
    </w:p>
    <w:p w14:paraId="308038C9" w14:textId="77777777" w:rsidR="00235EE7" w:rsidRDefault="00235EE7" w:rsidP="00235EE7">
      <w:pPr>
        <w:jc w:val="both"/>
      </w:pPr>
      <w:r>
        <w:t xml:space="preserve"> </w:t>
      </w:r>
    </w:p>
    <w:p w14:paraId="420F422C" w14:textId="39F82DA4" w:rsidR="00235EE7" w:rsidRDefault="00235EE7" w:rsidP="00235EE7">
      <w:pPr>
        <w:jc w:val="right"/>
      </w:pPr>
      <w:r>
        <w:t xml:space="preserve">                                                                                                       ………….…………………………………………………..                                                                                                                                                           czytelny podpis rodziców/opiekunów </w:t>
      </w:r>
    </w:p>
    <w:p w14:paraId="5E6A72F1" w14:textId="77777777" w:rsidR="00235EE7" w:rsidRDefault="00235EE7" w:rsidP="00235EE7">
      <w:r>
        <w:t xml:space="preserve"> </w:t>
      </w:r>
    </w:p>
    <w:sectPr w:rsidR="0023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C730" w14:textId="77777777" w:rsidR="00060693" w:rsidRDefault="00060693" w:rsidP="003E7994">
      <w:pPr>
        <w:spacing w:after="0" w:line="240" w:lineRule="auto"/>
      </w:pPr>
      <w:r>
        <w:separator/>
      </w:r>
    </w:p>
  </w:endnote>
  <w:endnote w:type="continuationSeparator" w:id="0">
    <w:p w14:paraId="58B9D169" w14:textId="77777777" w:rsidR="00060693" w:rsidRDefault="00060693" w:rsidP="003E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B54D" w14:textId="77777777" w:rsidR="00060693" w:rsidRDefault="00060693" w:rsidP="003E7994">
      <w:pPr>
        <w:spacing w:after="0" w:line="240" w:lineRule="auto"/>
      </w:pPr>
      <w:r>
        <w:separator/>
      </w:r>
    </w:p>
  </w:footnote>
  <w:footnote w:type="continuationSeparator" w:id="0">
    <w:p w14:paraId="46BC462B" w14:textId="77777777" w:rsidR="00060693" w:rsidRDefault="00060693" w:rsidP="003E7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6A97"/>
    <w:multiLevelType w:val="hybridMultilevel"/>
    <w:tmpl w:val="D4A4591A"/>
    <w:lvl w:ilvl="0" w:tplc="C46A8EDE">
      <w:start w:val="1"/>
      <w:numFmt w:val="decimal"/>
      <w:lvlText w:val="%1)"/>
      <w:lvlJc w:val="left"/>
      <w:pPr>
        <w:ind w:left="177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E7"/>
    <w:rsid w:val="00060693"/>
    <w:rsid w:val="000A1CA5"/>
    <w:rsid w:val="00181318"/>
    <w:rsid w:val="00233C30"/>
    <w:rsid w:val="00235EE7"/>
    <w:rsid w:val="00240CDA"/>
    <w:rsid w:val="00246DC9"/>
    <w:rsid w:val="002E1F59"/>
    <w:rsid w:val="00330113"/>
    <w:rsid w:val="00340291"/>
    <w:rsid w:val="003E7994"/>
    <w:rsid w:val="00402597"/>
    <w:rsid w:val="004522B8"/>
    <w:rsid w:val="004A4054"/>
    <w:rsid w:val="004C64E2"/>
    <w:rsid w:val="00534CD7"/>
    <w:rsid w:val="0058231A"/>
    <w:rsid w:val="00697EC7"/>
    <w:rsid w:val="006C4F2A"/>
    <w:rsid w:val="006F4C8D"/>
    <w:rsid w:val="007F017E"/>
    <w:rsid w:val="00807540"/>
    <w:rsid w:val="008416BD"/>
    <w:rsid w:val="009F4D59"/>
    <w:rsid w:val="00AA11C4"/>
    <w:rsid w:val="00C16EC8"/>
    <w:rsid w:val="00C972BF"/>
    <w:rsid w:val="00D34650"/>
    <w:rsid w:val="00DA69DB"/>
    <w:rsid w:val="00F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1154"/>
  <w15:docId w15:val="{E23F30B5-FD6B-4603-9ECA-54FEE4A4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94"/>
  </w:style>
  <w:style w:type="paragraph" w:styleId="Stopka">
    <w:name w:val="footer"/>
    <w:basedOn w:val="Normalny"/>
    <w:link w:val="StopkaZnak"/>
    <w:uiPriority w:val="99"/>
    <w:unhideWhenUsed/>
    <w:rsid w:val="003E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94"/>
  </w:style>
  <w:style w:type="paragraph" w:styleId="Akapitzlist">
    <w:name w:val="List Paragraph"/>
    <w:basedOn w:val="Normalny"/>
    <w:uiPriority w:val="34"/>
    <w:qFormat/>
    <w:rsid w:val="002E1F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Nowaczewski</dc:creator>
  <cp:lastModifiedBy>Ela</cp:lastModifiedBy>
  <cp:revision>2</cp:revision>
  <cp:lastPrinted>2021-02-10T15:54:00Z</cp:lastPrinted>
  <dcterms:created xsi:type="dcterms:W3CDTF">2021-09-01T08:59:00Z</dcterms:created>
  <dcterms:modified xsi:type="dcterms:W3CDTF">2021-09-01T08:59:00Z</dcterms:modified>
</cp:coreProperties>
</file>