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8DD1E" w14:textId="3F7E63AA" w:rsidR="00235EE7" w:rsidRDefault="00235EE7" w:rsidP="00235EE7">
      <w:r>
        <w:t xml:space="preserve">                                                                                 </w:t>
      </w:r>
      <w:r w:rsidR="003E7994">
        <w:t xml:space="preserve">     Piotrków Trybunalski, dnia</w:t>
      </w:r>
      <w:r>
        <w:t xml:space="preserve">…………………………………….                                                                   </w:t>
      </w:r>
    </w:p>
    <w:p w14:paraId="6CA7B391" w14:textId="77777777" w:rsidR="00235EE7" w:rsidRDefault="00235EE7" w:rsidP="00235EE7">
      <w:r>
        <w:t xml:space="preserve"> </w:t>
      </w:r>
    </w:p>
    <w:p w14:paraId="78A0C2A0" w14:textId="6979E5F5" w:rsidR="00235EE7" w:rsidRDefault="003E7994" w:rsidP="00235E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RODZICÓW/</w:t>
      </w:r>
      <w:r w:rsidR="00235EE7" w:rsidRPr="00235EE7">
        <w:rPr>
          <w:b/>
          <w:bCs/>
          <w:sz w:val="28"/>
          <w:szCs w:val="28"/>
        </w:rPr>
        <w:t>OPIEKUNÓW</w:t>
      </w:r>
    </w:p>
    <w:p w14:paraId="5590F9BE" w14:textId="77777777" w:rsidR="00DA69DB" w:rsidRPr="00235EE7" w:rsidRDefault="00DA69DB" w:rsidP="00235EE7">
      <w:pPr>
        <w:jc w:val="center"/>
        <w:rPr>
          <w:b/>
          <w:bCs/>
          <w:sz w:val="28"/>
          <w:szCs w:val="28"/>
        </w:rPr>
      </w:pPr>
    </w:p>
    <w:p w14:paraId="4A576531" w14:textId="6A24025B" w:rsidR="00235EE7" w:rsidRDefault="00235EE7" w:rsidP="00235EE7">
      <w:pPr>
        <w:jc w:val="both"/>
      </w:pPr>
      <w:r>
        <w:t xml:space="preserve">Oświadczam, że </w:t>
      </w:r>
      <w:r w:rsidR="000A1CA5">
        <w:t xml:space="preserve">moje dziecko </w:t>
      </w:r>
      <w:r>
        <w:t xml:space="preserve">………………………………………………………………..……………………………..                w </w:t>
      </w:r>
      <w:r w:rsidR="000A1CA5">
        <w:t xml:space="preserve">ciągu ostatnich 14 dni nie miało </w:t>
      </w:r>
      <w:r>
        <w:t>bliskiego kontaktu z osobą zakażoną wirusem SARS COV-2 oraz nikt  z członków najbliższej rodziny</w:t>
      </w:r>
      <w:r w:rsidR="000A1CA5">
        <w:t xml:space="preserve"> dziecka</w:t>
      </w:r>
      <w:r>
        <w:t xml:space="preserve">, otoczenia nie przebywa na kwarantannie i nie przejawia widocznych oznak choroby COViD-19.  </w:t>
      </w:r>
    </w:p>
    <w:p w14:paraId="15D1E664" w14:textId="2752BCBA" w:rsidR="00235EE7" w:rsidRDefault="00235EE7" w:rsidP="00235EE7">
      <w:pPr>
        <w:jc w:val="both"/>
      </w:pPr>
      <w:r>
        <w:t>St</w:t>
      </w:r>
      <w:r w:rsidR="000A1CA5">
        <w:t>an zdrowia mojego dziecka jest dobry. Moje dziecko</w:t>
      </w:r>
      <w:r>
        <w:t xml:space="preserve"> nie przejawia żadnych oznak chorobowych, typu podwyższona temperatura, kaszel, katar, duszność. </w:t>
      </w:r>
    </w:p>
    <w:p w14:paraId="308038C9" w14:textId="77777777" w:rsidR="00235EE7" w:rsidRDefault="00235EE7" w:rsidP="00235EE7">
      <w:pPr>
        <w:jc w:val="both"/>
      </w:pPr>
      <w:r>
        <w:t xml:space="preserve"> </w:t>
      </w:r>
    </w:p>
    <w:p w14:paraId="420F422C" w14:textId="39F82DA4" w:rsidR="00235EE7" w:rsidRDefault="00235EE7" w:rsidP="00235EE7">
      <w:pPr>
        <w:jc w:val="right"/>
      </w:pPr>
      <w:r>
        <w:t xml:space="preserve">                                                                                                       ………….…………………………………………………..                                                                                                                                                           czytelny podpis rodziców/opiekunów </w:t>
      </w:r>
    </w:p>
    <w:p w14:paraId="5E6A72F1" w14:textId="77777777" w:rsidR="00235EE7" w:rsidRDefault="00235EE7" w:rsidP="00235EE7">
      <w:r>
        <w:t xml:space="preserve"> </w:t>
      </w:r>
    </w:p>
    <w:p w14:paraId="28A4C5FB" w14:textId="77777777" w:rsidR="000A1CA5" w:rsidRPr="000A1CA5" w:rsidRDefault="00235EE7" w:rsidP="000A1CA5">
      <w:pPr>
        <w:jc w:val="both"/>
      </w:pPr>
      <w:r>
        <w:t>Zobowiązuję się do przestrzeg</w:t>
      </w:r>
      <w:r w:rsidR="006F4C8D">
        <w:t>ania obowiązujących w Fundacji</w:t>
      </w:r>
      <w:r>
        <w:t xml:space="preserve"> wytycznych związanych                                              z reżimem sanitarnym </w:t>
      </w:r>
      <w:r w:rsidR="006F4C8D">
        <w:t>utrzymywania kontaktu z Fundacją podczas zajęć w których uczestniczy syn/</w:t>
      </w:r>
      <w:proofErr w:type="spellStart"/>
      <w:r w:rsidR="006F4C8D">
        <w:t>córk</w:t>
      </w:r>
      <w:proofErr w:type="spellEnd"/>
      <w:r w:rsidR="006F4C8D">
        <w:t xml:space="preserve">/podopieczny </w:t>
      </w:r>
      <w:r>
        <w:t>oraz natychmiastow</w:t>
      </w:r>
      <w:r w:rsidR="006F4C8D">
        <w:t>ego odebrania dziecka z zajęć</w:t>
      </w:r>
      <w:r>
        <w:t xml:space="preserve"> w razie wystąpienia jakichkolwiek oznak chorob</w:t>
      </w:r>
      <w:r w:rsidR="006F4C8D">
        <w:t>owych w czasie pobytu na zajęciach</w:t>
      </w:r>
      <w:r>
        <w:t xml:space="preserve">. </w:t>
      </w:r>
      <w:r w:rsidR="000A1CA5" w:rsidRPr="000A1CA5">
        <w:t xml:space="preserve">Jednocześnie oświadczam, że dobrowolne posyłam moje dziecko na zajęcia artystyczne </w:t>
      </w:r>
      <w:r w:rsidR="000A1CA5" w:rsidRPr="000A1CA5">
        <w:br/>
        <w:t xml:space="preserve">w Piotrkowskiej Fundacji Talentów z siedzibą w Piotrkowie Trybunalskim, zdaję sobie sprawę </w:t>
      </w:r>
      <w:r w:rsidR="000A1CA5" w:rsidRPr="000A1CA5">
        <w:br/>
        <w:t xml:space="preserve">z sytuacji epidemiologicznej i zagrożenia jakie wiąże się z udziałem dziecka w zajęciach artystycznych.  </w:t>
      </w:r>
    </w:p>
    <w:p w14:paraId="544C00E7" w14:textId="77777777" w:rsidR="000A1CA5" w:rsidRPr="000A1CA5" w:rsidRDefault="000A1CA5" w:rsidP="000A1CA5">
      <w:pPr>
        <w:jc w:val="both"/>
      </w:pPr>
      <w:r w:rsidRPr="000A1CA5">
        <w:t>Zobowiązuję się poinformować Fundację w przypadku zaobserwowania jakichkolwiek objawów chorobowych u mojego dziecka, w tym objawów choroby zakaźnej.</w:t>
      </w:r>
    </w:p>
    <w:p w14:paraId="02CB8C24" w14:textId="77777777" w:rsidR="000A1CA5" w:rsidRPr="000A1CA5" w:rsidRDefault="000A1CA5" w:rsidP="000A1CA5">
      <w:pPr>
        <w:jc w:val="right"/>
      </w:pPr>
      <w:r w:rsidRPr="000A1CA5">
        <w:t xml:space="preserve">                                                                                                            ………..……………………….……………………………                                                                                             czytelny podpis rodziców/opiekunów </w:t>
      </w:r>
    </w:p>
    <w:p w14:paraId="276D8F75" w14:textId="027B3C99" w:rsidR="00235EE7" w:rsidRDefault="00235EE7" w:rsidP="000A1CA5">
      <w:pPr>
        <w:jc w:val="both"/>
      </w:pPr>
    </w:p>
    <w:p w14:paraId="31254E87" w14:textId="4BB024C8" w:rsidR="00235EE7" w:rsidRDefault="00235EE7" w:rsidP="000A1CA5">
      <w:pPr>
        <w:jc w:val="both"/>
      </w:pPr>
      <w:r>
        <w:t xml:space="preserve">Zobowiązuję się do poinformowania Zarządu Fundacji o wszelkich zmianach w sytuacji zdrowotnej odnośnie wirusa SARS COV-2 w moim najbliższym otoczeniu.              </w:t>
      </w:r>
    </w:p>
    <w:p w14:paraId="7F424E68" w14:textId="642B4108" w:rsidR="00235EE7" w:rsidRDefault="00235EE7" w:rsidP="00235EE7">
      <w:pPr>
        <w:jc w:val="right"/>
      </w:pPr>
      <w:r>
        <w:t xml:space="preserve">                                                                                                          …………………………. ……………………………………                                                                                                                   czytelny podpis rodziców/opiekunów   </w:t>
      </w:r>
    </w:p>
    <w:p w14:paraId="09A3D97B" w14:textId="778C126A" w:rsidR="00235EE7" w:rsidRDefault="00235EE7" w:rsidP="006F4C8D">
      <w:pPr>
        <w:jc w:val="both"/>
      </w:pPr>
      <w:r>
        <w:t xml:space="preserve"> Niniejszym wyrażam zgodę przez cały czas trwania epidemii lub stanu zagrożenia epidemicznego, spowodowanego chorobą COVID-19 na </w:t>
      </w:r>
      <w:r w:rsidR="006F4C8D">
        <w:t>pomiar temperatury ciała mojego dziecka</w:t>
      </w:r>
      <w:r>
        <w:t xml:space="preserve"> przy użyciu termometru. Powyższa zgoda ma na celu realizacje przez Fundację działań prewencyjnych </w:t>
      </w:r>
      <w:r w:rsidR="006F4C8D">
        <w:br/>
      </w:r>
      <w:r>
        <w:t>i zapobiegawczych związanych z ogłoszonym st</w:t>
      </w:r>
      <w:r w:rsidR="006F4C8D">
        <w:t xml:space="preserve">anem epidemii.  Przyjmuję do wiadomości, </w:t>
      </w:r>
      <w:r w:rsidR="006F4C8D">
        <w:br/>
        <w:t>że udzielona zgoda może zostać odwołana przeze mnie w każdym czasie jednakże w takim przypadku moje dziecko nie będzie mogło uczestniczyć w zajęciach artystycznych organizowanych przez Fundację.</w:t>
      </w:r>
      <w:r>
        <w:t xml:space="preserve">                                </w:t>
      </w:r>
    </w:p>
    <w:p w14:paraId="7E0A90B2" w14:textId="40975BA7" w:rsidR="004C64E2" w:rsidRDefault="00235EE7" w:rsidP="00235EE7">
      <w:pPr>
        <w:jc w:val="right"/>
      </w:pPr>
      <w:r>
        <w:t>………………………………………………………………                                                                                                                   czytelny podpis rodziców/opiekunów</w:t>
      </w:r>
    </w:p>
    <w:sectPr w:rsidR="004C64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B089E" w14:textId="77777777" w:rsidR="00F91BE7" w:rsidRDefault="00F91BE7" w:rsidP="003E7994">
      <w:pPr>
        <w:spacing w:after="0" w:line="240" w:lineRule="auto"/>
      </w:pPr>
      <w:r>
        <w:separator/>
      </w:r>
    </w:p>
  </w:endnote>
  <w:endnote w:type="continuationSeparator" w:id="0">
    <w:p w14:paraId="688B205E" w14:textId="77777777" w:rsidR="00F91BE7" w:rsidRDefault="00F91BE7" w:rsidP="003E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F75F5" w14:textId="77777777" w:rsidR="00F91BE7" w:rsidRDefault="00F91BE7" w:rsidP="003E7994">
      <w:pPr>
        <w:spacing w:after="0" w:line="240" w:lineRule="auto"/>
      </w:pPr>
      <w:r>
        <w:separator/>
      </w:r>
    </w:p>
  </w:footnote>
  <w:footnote w:type="continuationSeparator" w:id="0">
    <w:p w14:paraId="2E3FB956" w14:textId="77777777" w:rsidR="00F91BE7" w:rsidRDefault="00F91BE7" w:rsidP="003E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C4357" w14:textId="65080398" w:rsidR="003E7994" w:rsidRPr="006F4C8D" w:rsidRDefault="006F4C8D">
    <w:pPr>
      <w:pStyle w:val="Nagwek"/>
      <w:rPr>
        <w:rFonts w:ascii="Times New Roman" w:hAnsi="Times New Roman" w:cs="Times New Roman"/>
        <w:b/>
        <w:sz w:val="18"/>
        <w:szCs w:val="18"/>
      </w:rPr>
    </w:pPr>
    <w:r w:rsidRPr="006F4C8D">
      <w:rPr>
        <w:rFonts w:ascii="Times New Roman" w:hAnsi="Times New Roman" w:cs="Times New Roman"/>
        <w:b/>
        <w:sz w:val="18"/>
        <w:szCs w:val="18"/>
      </w:rPr>
      <w:t xml:space="preserve">ZAŁĄCZNIK NR 1 WYTYCZNYCH </w:t>
    </w:r>
    <w:r w:rsidRPr="006F4C8D">
      <w:rPr>
        <w:rFonts w:ascii="Times New Roman" w:hAnsi="Times New Roman" w:cs="Times New Roman"/>
        <w:b/>
        <w:bCs/>
        <w:color w:val="1C1E21"/>
        <w:sz w:val="18"/>
        <w:szCs w:val="18"/>
      </w:rPr>
      <w:t xml:space="preserve">ZWIĄZANYCH Z REŻIMEM SANIRANYM </w:t>
    </w:r>
    <w:r w:rsidRPr="006F4C8D">
      <w:rPr>
        <w:rFonts w:ascii="Times New Roman" w:hAnsi="Times New Roman" w:cs="Times New Roman"/>
        <w:b/>
        <w:bCs/>
        <w:color w:val="1C1E21"/>
        <w:sz w:val="18"/>
        <w:szCs w:val="18"/>
      </w:rPr>
      <w:br/>
      <w:t>W PIOTRKOWSKIEJ FUNDACJI TALENTÓW Z SIEDZIBĄ W PIOTRKOWIE</w:t>
    </w:r>
    <w:r w:rsidR="003E7994" w:rsidRPr="006F4C8D"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b/>
        <w:sz w:val="18"/>
        <w:szCs w:val="18"/>
      </w:rPr>
      <w:t>TRYBUNALSKIM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E7"/>
    <w:rsid w:val="000A1CA5"/>
    <w:rsid w:val="00235EE7"/>
    <w:rsid w:val="003E7994"/>
    <w:rsid w:val="004522B8"/>
    <w:rsid w:val="004C64E2"/>
    <w:rsid w:val="006C4F2A"/>
    <w:rsid w:val="006F4C8D"/>
    <w:rsid w:val="009F4D59"/>
    <w:rsid w:val="00C16EC8"/>
    <w:rsid w:val="00DA69DB"/>
    <w:rsid w:val="00F640FC"/>
    <w:rsid w:val="00F9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1154"/>
  <w15:docId w15:val="{644A0837-71A5-4CAA-B024-9DD28EA9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994"/>
  </w:style>
  <w:style w:type="paragraph" w:styleId="Stopka">
    <w:name w:val="footer"/>
    <w:basedOn w:val="Normalny"/>
    <w:link w:val="StopkaZnak"/>
    <w:uiPriority w:val="99"/>
    <w:unhideWhenUsed/>
    <w:rsid w:val="003E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Nowaczewski</dc:creator>
  <cp:lastModifiedBy>Dell</cp:lastModifiedBy>
  <cp:revision>2</cp:revision>
  <dcterms:created xsi:type="dcterms:W3CDTF">2020-05-29T12:25:00Z</dcterms:created>
  <dcterms:modified xsi:type="dcterms:W3CDTF">2020-05-29T12:25:00Z</dcterms:modified>
</cp:coreProperties>
</file>